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537801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58D9BF8" w:rsidR="00AE57EC" w:rsidRPr="006D7089" w:rsidRDefault="0053780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60BD5045" wp14:editId="65A4FD13">
                  <wp:extent cx="1698625" cy="2298065"/>
                  <wp:effectExtent l="0" t="0" r="0" b="6985"/>
                  <wp:docPr id="48437748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298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4DAB0A" w14:textId="77777777" w:rsidR="001A6CC3" w:rsidRPr="001A6CC3" w:rsidRDefault="001A6CC3" w:rsidP="001A6C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A6CC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Нүсіпжан Мадияр Бауыржанұлы</w:t>
            </w: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4A23C04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A0DBE" w:rsidRPr="00DA0D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24.04.2005</w:t>
            </w:r>
          </w:p>
          <w:p w14:paraId="291D69A5" w14:textId="77777777" w:rsidR="00A92E46" w:rsidRDefault="00A92E4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92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облысы/ Жетысуская область,Талдықорған Қ.Ә./ Талдыкорган Г.А.,г.Талдыкорган,Шевченко көшесі,58 үй</w:t>
            </w:r>
          </w:p>
          <w:p w14:paraId="3ECCE46F" w14:textId="56BCEEA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75C5E0D7" w:rsidR="001D7682" w:rsidRPr="00FD7FEF" w:rsidRDefault="008B4C2E" w:rsidP="00D10F16">
            <w:pPr>
              <w:pStyle w:val="ac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D7089"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92E46" w:rsidRPr="00A92E46">
              <w:rPr>
                <w:lang w:val="kk-KZ"/>
              </w:rPr>
              <w:t>7(778)779-00-11</w:t>
            </w:r>
          </w:p>
          <w:p w14:paraId="4D584FC5" w14:textId="46AF1FB9" w:rsidR="007B7759" w:rsidRPr="00FD7FEF" w:rsidRDefault="00AE57EC" w:rsidP="007B7759">
            <w:pPr>
              <w:pStyle w:val="ac"/>
              <w:jc w:val="both"/>
              <w:rPr>
                <w:lang w:val="kk-KZ"/>
              </w:rPr>
            </w:pPr>
            <w:r w:rsidRPr="00FD7FEF"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773DE8" w:rsidRPr="00FD7FEF"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823C12" w:rsidRPr="00823C12">
                <w:rPr>
                  <w:rStyle w:val="a5"/>
                  <w:lang w:val="kk-KZ"/>
                </w:rPr>
                <w:t>To</w:t>
              </w:r>
              <w:proofErr w:type="spellStart"/>
              <w:r w:rsidR="00823C12">
                <w:rPr>
                  <w:rStyle w:val="a5"/>
                  <w:lang w:val="en-US"/>
                </w:rPr>
                <w:t>ksyn</w:t>
              </w:r>
              <w:proofErr w:type="spellEnd"/>
              <w:r w:rsidR="00823C12" w:rsidRPr="00823C12">
                <w:rPr>
                  <w:rStyle w:val="a5"/>
                </w:rPr>
                <w:t>_</w:t>
              </w:r>
              <w:proofErr w:type="spellStart"/>
              <w:r w:rsidR="00823C12">
                <w:rPr>
                  <w:rStyle w:val="a5"/>
                  <w:lang w:val="en-US"/>
                </w:rPr>
                <w:t>zh</w:t>
              </w:r>
              <w:proofErr w:type="spellEnd"/>
              <w:r w:rsidR="00CE0757" w:rsidRPr="00212FC5">
                <w:rPr>
                  <w:rStyle w:val="a5"/>
                  <w:lang w:val="kk-KZ"/>
                </w:rPr>
                <w:t xml:space="preserve"> </w:t>
              </w:r>
              <w:r w:rsidR="00BF04FF" w:rsidRPr="00212FC5">
                <w:rPr>
                  <w:rStyle w:val="a5"/>
                  <w:lang w:val="kk-KZ"/>
                </w:rPr>
                <w:t>@gmail.com</w:t>
              </w:r>
            </w:hyperlink>
          </w:p>
          <w:p w14:paraId="0630183E" w14:textId="4FF909B7" w:rsidR="00AE57EC" w:rsidRPr="006D7089" w:rsidRDefault="003A518D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537801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2FAD13B7" w:rsidR="00AE57EC" w:rsidRPr="00823C12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</w:t>
            </w:r>
            <w:r w:rsidR="00823C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лық прокуратурасы</w:t>
            </w:r>
          </w:p>
        </w:tc>
      </w:tr>
      <w:tr w:rsidR="00AE57EC" w:rsidRPr="00537801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53780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79E22B9" w:rsidR="00E56468" w:rsidRPr="00040761" w:rsidRDefault="0053780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8A9228B" wp14:editId="0DBF86AC">
                  <wp:extent cx="1617980" cy="2187575"/>
                  <wp:effectExtent l="0" t="0" r="1270" b="3175"/>
                  <wp:docPr id="1599284816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18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04420" w14:textId="77777777" w:rsidR="001A6CC3" w:rsidRPr="001A6CC3" w:rsidRDefault="001A6CC3" w:rsidP="001A6CC3">
            <w:pPr>
              <w:widowControl w:val="0"/>
              <w:spacing w:after="0"/>
              <w:contextualSpacing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1A6CC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Нүсіпжан Мадияр Бауыржанұлы</w:t>
            </w: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4D04C25D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DA0DBE" w:rsidRPr="00DA0D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24.04.2005</w:t>
            </w:r>
          </w:p>
          <w:p w14:paraId="05924237" w14:textId="77777777" w:rsidR="00A92E46" w:rsidRDefault="00A92E46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2E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облысы/ Жетысуская область,Талдықорған Қ.Ә./ Талдыкорган Г.А.,г.Талдыкорган,Шевченко көшесі,58 үй</w:t>
            </w:r>
          </w:p>
          <w:p w14:paraId="1C832453" w14:textId="021BF4FD" w:rsidR="00CA74E8" w:rsidRPr="0082124C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Семейное положение: </w:t>
            </w:r>
            <w:r w:rsidR="00821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холост</w:t>
            </w:r>
          </w:p>
          <w:p w14:paraId="6E15560C" w14:textId="5E0E8864" w:rsidR="00CA74E8" w:rsidRPr="004349F7" w:rsidRDefault="00CA74E8" w:rsidP="00D10F16">
            <w:pPr>
              <w:pStyle w:val="ac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>Телефон</w:t>
            </w:r>
            <w:r w:rsidR="0066654B" w:rsidRPr="001A6CC3">
              <w:rPr>
                <w:rFonts w:ascii="Times New Roman" w:hAnsi="Times New Roman"/>
                <w:sz w:val="24"/>
                <w:szCs w:val="24"/>
              </w:rPr>
              <w:t>&amp;</w:t>
            </w:r>
            <w:r w:rsidR="00A92E46" w:rsidRPr="00A92E46">
              <w:rPr>
                <w:rFonts w:ascii="Times New Roman" w:hAnsi="Times New Roman"/>
                <w:sz w:val="24"/>
                <w:szCs w:val="24"/>
              </w:rPr>
              <w:t>7(778)779-00-11</w:t>
            </w:r>
          </w:p>
          <w:p w14:paraId="0135CC41" w14:textId="249A4B42" w:rsidR="00823C12" w:rsidRPr="00FD7FEF" w:rsidRDefault="00CA74E8" w:rsidP="00823C12">
            <w:pPr>
              <w:pStyle w:val="ac"/>
              <w:jc w:val="both"/>
              <w:rPr>
                <w:lang w:val="kk-KZ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>Электронная почта:</w:t>
            </w:r>
            <w:r w:rsidR="00823C12">
              <w:t xml:space="preserve"> </w:t>
            </w:r>
            <w:hyperlink r:id="rId10" w:history="1">
              <w:r w:rsidR="00823C12" w:rsidRPr="00823C12">
                <w:rPr>
                  <w:rStyle w:val="a5"/>
                  <w:lang w:val="kk-KZ"/>
                </w:rPr>
                <w:t>To</w:t>
              </w:r>
              <w:proofErr w:type="spellStart"/>
              <w:r w:rsidR="00823C12">
                <w:rPr>
                  <w:rStyle w:val="a5"/>
                  <w:lang w:val="en-US"/>
                </w:rPr>
                <w:t>ksyn</w:t>
              </w:r>
              <w:proofErr w:type="spellEnd"/>
              <w:r w:rsidR="00823C12" w:rsidRPr="00823C12">
                <w:rPr>
                  <w:rStyle w:val="a5"/>
                </w:rPr>
                <w:t>_</w:t>
              </w:r>
              <w:proofErr w:type="spellStart"/>
              <w:r w:rsidR="00823C12">
                <w:rPr>
                  <w:rStyle w:val="a5"/>
                  <w:lang w:val="en-US"/>
                </w:rPr>
                <w:t>zh</w:t>
              </w:r>
              <w:proofErr w:type="spellEnd"/>
              <w:r w:rsidR="00823C12" w:rsidRPr="00212FC5">
                <w:rPr>
                  <w:rStyle w:val="a5"/>
                  <w:lang w:val="kk-KZ"/>
                </w:rPr>
                <w:t xml:space="preserve"> @gmail.com</w:t>
              </w:r>
            </w:hyperlink>
          </w:p>
          <w:p w14:paraId="31FC4BEB" w14:textId="07E984DA" w:rsidR="007B7759" w:rsidRPr="00823C12" w:rsidRDefault="007B7759" w:rsidP="007B7759">
            <w:pPr>
              <w:pStyle w:val="ac"/>
              <w:jc w:val="both"/>
              <w:rPr>
                <w:lang w:val="kk-KZ"/>
              </w:rPr>
            </w:pPr>
          </w:p>
          <w:p w14:paraId="7FD9045C" w14:textId="36F93670" w:rsidR="00E56468" w:rsidRPr="00DE52DF" w:rsidRDefault="00DC168F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6DDAF9FD" w:rsidR="00E56468" w:rsidRPr="004C466B" w:rsidRDefault="00DF0E91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F0E91">
              <w:rPr>
                <w:rFonts w:ascii="Times New Roman" w:hAnsi="Times New Roman" w:cs="Times New Roman"/>
                <w:sz w:val="24"/>
                <w:szCs w:val="24"/>
              </w:rPr>
              <w:t xml:space="preserve">Прокуратура города Талдыкорган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37801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8DE8040" w:rsidR="00246B06" w:rsidRPr="00F757BB" w:rsidRDefault="0053780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D719273" wp14:editId="6804BD49">
                  <wp:extent cx="1663700" cy="2249170"/>
                  <wp:effectExtent l="0" t="0" r="0" b="0"/>
                  <wp:docPr id="454443668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249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3E103847" w:rsidR="00CA74E8" w:rsidRPr="00FD7C1B" w:rsidRDefault="001A6CC3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Nusipzhan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Madiyar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7E09F3A0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DA0DBE" w:rsidRPr="00DA0D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24.04.2005</w:t>
            </w:r>
          </w:p>
          <w:p w14:paraId="18D717C9" w14:textId="77777777" w:rsidR="00A92E46" w:rsidRDefault="00A92E46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Жетісу</w:t>
            </w:r>
            <w:proofErr w:type="spellEnd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облысы</w:t>
            </w:r>
            <w:proofErr w:type="spellEnd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Жетысуская</w:t>
            </w:r>
            <w:proofErr w:type="spellEnd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область,Талдықорған</w:t>
            </w:r>
            <w:proofErr w:type="spellEnd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Қ.Ә./ </w:t>
            </w:r>
            <w:proofErr w:type="spellStart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Талдыкорган</w:t>
            </w:r>
            <w:proofErr w:type="spellEnd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Г.А.,</w:t>
            </w:r>
            <w:proofErr w:type="spellStart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г.Талдыкорган,Шевченко</w:t>
            </w:r>
            <w:proofErr w:type="spellEnd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көшесі,58 </w:t>
            </w:r>
            <w:proofErr w:type="spellStart"/>
            <w:r w:rsidRPr="00A9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үй</w:t>
            </w:r>
            <w:proofErr w:type="spellEnd"/>
          </w:p>
          <w:p w14:paraId="023E5132" w14:textId="176BACF6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6673294E" w:rsidR="00CA74E8" w:rsidRPr="00D10F16" w:rsidRDefault="00CA74E8" w:rsidP="00D10F16">
            <w:pPr>
              <w:pStyle w:val="ac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Phone: </w:t>
            </w:r>
            <w:r w:rsidR="00A92E46" w:rsidRPr="00A92E46">
              <w:rPr>
                <w:lang w:val="en-US"/>
              </w:rPr>
              <w:t>7(778)779-00-11</w:t>
            </w:r>
          </w:p>
          <w:p w14:paraId="0F225EC8" w14:textId="77777777" w:rsidR="00823C12" w:rsidRPr="00FD7FEF" w:rsidRDefault="00CA74E8" w:rsidP="00823C12">
            <w:pPr>
              <w:pStyle w:val="ac"/>
              <w:jc w:val="both"/>
              <w:rPr>
                <w:lang w:val="kk-KZ"/>
              </w:rPr>
            </w:pPr>
            <w:r w:rsidRPr="00CA74E8">
              <w:rPr>
                <w:rFonts w:ascii="Times New Roman" w:hAnsi="Times New Roman"/>
                <w:sz w:val="24"/>
                <w:szCs w:val="24"/>
                <w:lang w:val="kk-KZ"/>
              </w:rPr>
              <w:t>Email address</w:t>
            </w:r>
            <w:r w:rsidR="00CE07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hyperlink r:id="rId11" w:history="1">
              <w:r w:rsidR="00823C12" w:rsidRPr="00823C12">
                <w:rPr>
                  <w:rStyle w:val="a5"/>
                  <w:lang w:val="kk-KZ"/>
                </w:rPr>
                <w:t>To</w:t>
              </w:r>
              <w:proofErr w:type="spellStart"/>
              <w:r w:rsidR="00823C12">
                <w:rPr>
                  <w:rStyle w:val="a5"/>
                  <w:lang w:val="en-US"/>
                </w:rPr>
                <w:t>ksyn</w:t>
              </w:r>
              <w:r w:rsidR="00823C12" w:rsidRPr="00823C12">
                <w:rPr>
                  <w:rStyle w:val="a5"/>
                  <w:lang w:val="en-US"/>
                </w:rPr>
                <w:t>_</w:t>
              </w:r>
              <w:r w:rsidR="00823C12">
                <w:rPr>
                  <w:rStyle w:val="a5"/>
                  <w:lang w:val="en-US"/>
                </w:rPr>
                <w:t>zh</w:t>
              </w:r>
              <w:proofErr w:type="spellEnd"/>
              <w:r w:rsidR="00823C12" w:rsidRPr="00212FC5">
                <w:rPr>
                  <w:rStyle w:val="a5"/>
                  <w:lang w:val="kk-KZ"/>
                </w:rPr>
                <w:t xml:space="preserve"> @gmail.com</w:t>
              </w:r>
            </w:hyperlink>
          </w:p>
          <w:p w14:paraId="026FCE0D" w14:textId="349ADCB3" w:rsidR="007B7759" w:rsidRPr="00823C12" w:rsidRDefault="007B7759" w:rsidP="007B7759">
            <w:pPr>
              <w:pStyle w:val="ac"/>
              <w:jc w:val="both"/>
              <w:rPr>
                <w:lang w:val="kk-KZ"/>
              </w:rPr>
            </w:pPr>
          </w:p>
          <w:p w14:paraId="6E6002C3" w14:textId="16407622" w:rsidR="00246B06" w:rsidRPr="00A16D3D" w:rsidRDefault="00DC168F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16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246B06" w:rsidRPr="00537801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1E28F67B" w:rsidR="00246B06" w:rsidRPr="00FC48FB" w:rsidRDefault="00FC48FB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FC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aldykorgan</w:t>
            </w:r>
            <w:proofErr w:type="spellEnd"/>
            <w:r w:rsidRPr="00FC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 prosecutor's Office of </w:t>
            </w:r>
            <w:proofErr w:type="spellStart"/>
            <w:r w:rsidRPr="00FC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FC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</w:t>
            </w:r>
          </w:p>
        </w:tc>
      </w:tr>
      <w:tr w:rsidR="00246B06" w:rsidRPr="00537801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75EE07D1" w14:textId="77777777" w:rsidR="00FC48FB" w:rsidRDefault="00FC48FB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FC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aldykorgan</w:t>
            </w:r>
            <w:proofErr w:type="spellEnd"/>
            <w:r w:rsidRPr="00FC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 prosecutor's Office of </w:t>
            </w:r>
            <w:proofErr w:type="spellStart"/>
            <w:r w:rsidRPr="00FC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FC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919AB5" w14:textId="311E63F9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537801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537801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04FF4" w14:textId="77777777" w:rsidR="003765A4" w:rsidRDefault="003765A4" w:rsidP="00E56468">
      <w:pPr>
        <w:spacing w:after="0" w:line="240" w:lineRule="auto"/>
      </w:pPr>
      <w:r>
        <w:separator/>
      </w:r>
    </w:p>
  </w:endnote>
  <w:endnote w:type="continuationSeparator" w:id="0">
    <w:p w14:paraId="28BF5321" w14:textId="77777777" w:rsidR="003765A4" w:rsidRDefault="003765A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EE98F" w14:textId="77777777" w:rsidR="003765A4" w:rsidRDefault="003765A4" w:rsidP="00E56468">
      <w:pPr>
        <w:spacing w:after="0" w:line="240" w:lineRule="auto"/>
      </w:pPr>
      <w:r>
        <w:separator/>
      </w:r>
    </w:p>
  </w:footnote>
  <w:footnote w:type="continuationSeparator" w:id="0">
    <w:p w14:paraId="2038CEDD" w14:textId="77777777" w:rsidR="003765A4" w:rsidRDefault="003765A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34846"/>
    <w:rsid w:val="00040761"/>
    <w:rsid w:val="00050697"/>
    <w:rsid w:val="0008293B"/>
    <w:rsid w:val="00092209"/>
    <w:rsid w:val="000A302D"/>
    <w:rsid w:val="000B11F3"/>
    <w:rsid w:val="000F42ED"/>
    <w:rsid w:val="000F434E"/>
    <w:rsid w:val="00135710"/>
    <w:rsid w:val="00155DA6"/>
    <w:rsid w:val="00177FEA"/>
    <w:rsid w:val="0019310A"/>
    <w:rsid w:val="0019680B"/>
    <w:rsid w:val="001A6CC3"/>
    <w:rsid w:val="001D2582"/>
    <w:rsid w:val="001D7682"/>
    <w:rsid w:val="00224D93"/>
    <w:rsid w:val="00246B06"/>
    <w:rsid w:val="00254A10"/>
    <w:rsid w:val="002948DF"/>
    <w:rsid w:val="002A035E"/>
    <w:rsid w:val="002B6D78"/>
    <w:rsid w:val="002C0959"/>
    <w:rsid w:val="002C4E11"/>
    <w:rsid w:val="002D368E"/>
    <w:rsid w:val="003018A9"/>
    <w:rsid w:val="00341790"/>
    <w:rsid w:val="00363070"/>
    <w:rsid w:val="003765A4"/>
    <w:rsid w:val="00382261"/>
    <w:rsid w:val="00385145"/>
    <w:rsid w:val="003A518D"/>
    <w:rsid w:val="003F40AE"/>
    <w:rsid w:val="003F7F56"/>
    <w:rsid w:val="00432EBB"/>
    <w:rsid w:val="004349F7"/>
    <w:rsid w:val="00440C5E"/>
    <w:rsid w:val="00444949"/>
    <w:rsid w:val="00451C99"/>
    <w:rsid w:val="0048036C"/>
    <w:rsid w:val="004C466B"/>
    <w:rsid w:val="00531B0D"/>
    <w:rsid w:val="00537801"/>
    <w:rsid w:val="005402AA"/>
    <w:rsid w:val="005A1B8D"/>
    <w:rsid w:val="005A2358"/>
    <w:rsid w:val="005D4E94"/>
    <w:rsid w:val="005E33EF"/>
    <w:rsid w:val="005E7C62"/>
    <w:rsid w:val="0062401C"/>
    <w:rsid w:val="006328B1"/>
    <w:rsid w:val="006540F6"/>
    <w:rsid w:val="0066422F"/>
    <w:rsid w:val="0066654B"/>
    <w:rsid w:val="006716E7"/>
    <w:rsid w:val="00690157"/>
    <w:rsid w:val="0069492E"/>
    <w:rsid w:val="006A2CDA"/>
    <w:rsid w:val="006D2916"/>
    <w:rsid w:val="006D7089"/>
    <w:rsid w:val="00730065"/>
    <w:rsid w:val="00773DE8"/>
    <w:rsid w:val="00784DC7"/>
    <w:rsid w:val="00794975"/>
    <w:rsid w:val="007B7759"/>
    <w:rsid w:val="007E28A8"/>
    <w:rsid w:val="007E34A2"/>
    <w:rsid w:val="007E4A45"/>
    <w:rsid w:val="008173E7"/>
    <w:rsid w:val="0082124C"/>
    <w:rsid w:val="00821AC7"/>
    <w:rsid w:val="00823C12"/>
    <w:rsid w:val="0085227D"/>
    <w:rsid w:val="008B467C"/>
    <w:rsid w:val="008B4C2E"/>
    <w:rsid w:val="008B4E0F"/>
    <w:rsid w:val="008B69C3"/>
    <w:rsid w:val="009A1DE3"/>
    <w:rsid w:val="009B3A7C"/>
    <w:rsid w:val="009C3260"/>
    <w:rsid w:val="009C560B"/>
    <w:rsid w:val="00A152A2"/>
    <w:rsid w:val="00A16D3D"/>
    <w:rsid w:val="00A34E76"/>
    <w:rsid w:val="00A41D6B"/>
    <w:rsid w:val="00A53836"/>
    <w:rsid w:val="00A71F39"/>
    <w:rsid w:val="00A92E46"/>
    <w:rsid w:val="00A952C9"/>
    <w:rsid w:val="00AC06CC"/>
    <w:rsid w:val="00AE57EC"/>
    <w:rsid w:val="00AF28FC"/>
    <w:rsid w:val="00B04D9F"/>
    <w:rsid w:val="00B14FCA"/>
    <w:rsid w:val="00B56D4D"/>
    <w:rsid w:val="00B65C66"/>
    <w:rsid w:val="00BB4BA8"/>
    <w:rsid w:val="00BF04FF"/>
    <w:rsid w:val="00BF4391"/>
    <w:rsid w:val="00BF5277"/>
    <w:rsid w:val="00C14996"/>
    <w:rsid w:val="00C3745A"/>
    <w:rsid w:val="00C426ED"/>
    <w:rsid w:val="00C433CB"/>
    <w:rsid w:val="00C94316"/>
    <w:rsid w:val="00CA74E8"/>
    <w:rsid w:val="00CE0757"/>
    <w:rsid w:val="00CE4625"/>
    <w:rsid w:val="00D10F16"/>
    <w:rsid w:val="00D17666"/>
    <w:rsid w:val="00D31E04"/>
    <w:rsid w:val="00D4695F"/>
    <w:rsid w:val="00D53847"/>
    <w:rsid w:val="00D80179"/>
    <w:rsid w:val="00DA0DBE"/>
    <w:rsid w:val="00DB2522"/>
    <w:rsid w:val="00DC168F"/>
    <w:rsid w:val="00DC5249"/>
    <w:rsid w:val="00DE52DF"/>
    <w:rsid w:val="00DF0E91"/>
    <w:rsid w:val="00DF25C8"/>
    <w:rsid w:val="00E22445"/>
    <w:rsid w:val="00E2681E"/>
    <w:rsid w:val="00E27149"/>
    <w:rsid w:val="00E27926"/>
    <w:rsid w:val="00E56468"/>
    <w:rsid w:val="00E57E15"/>
    <w:rsid w:val="00E7760B"/>
    <w:rsid w:val="00EF7619"/>
    <w:rsid w:val="00F51088"/>
    <w:rsid w:val="00F634C5"/>
    <w:rsid w:val="00FA67EB"/>
    <w:rsid w:val="00FC48FB"/>
    <w:rsid w:val="00FD7C1B"/>
    <w:rsid w:val="00FD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D10F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urgali_omirserik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urgali_omirserik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urgali_omirserik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392</Words>
  <Characters>3047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77</cp:revision>
  <dcterms:created xsi:type="dcterms:W3CDTF">2024-10-16T11:53:00Z</dcterms:created>
  <dcterms:modified xsi:type="dcterms:W3CDTF">2025-10-26T12:28:00Z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